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560"/>
        <w:gridCol w:w="1670"/>
      </w:tblGrid>
      <w:tr w:rsidR="005E57BD" w:rsidTr="00D057BA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5E57BD" w:rsidRPr="009D08D3" w:rsidRDefault="00210997" w:rsidP="00D057BA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76638" cy="1127612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KU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8" cy="112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74576" w:rsidRDefault="00E56067" w:rsidP="00B745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MİLLİ İRADE</w:t>
            </w:r>
            <w:bookmarkStart w:id="0" w:name="_GoBack"/>
            <w:bookmarkEnd w:id="0"/>
            <w:r w:rsidR="00B7457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ANADOLU LİSESİ</w:t>
            </w:r>
          </w:p>
          <w:p w:rsidR="005E57BD" w:rsidRPr="002F7867" w:rsidRDefault="005E57BD" w:rsidP="00D057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57BD" w:rsidRPr="007C6919" w:rsidRDefault="005E57BD" w:rsidP="00D057BA">
            <w:pPr>
              <w:pStyle w:val="stbilgi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 xml:space="preserve">Doküman No     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E57BD" w:rsidRPr="007C6919" w:rsidRDefault="009F6150" w:rsidP="00D057BA">
            <w:pPr>
              <w:pStyle w:val="stbilgi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>918-00-FR-27</w:t>
            </w:r>
          </w:p>
        </w:tc>
      </w:tr>
      <w:tr w:rsidR="005E57BD" w:rsidTr="00D057B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E57BD" w:rsidRPr="009D08D3" w:rsidRDefault="005E57BD" w:rsidP="00D057BA">
            <w:pPr>
              <w:pStyle w:val="stbilgi"/>
              <w:rPr>
                <w:rFonts w:ascii="Cambria" w:hAnsi="Cambria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E57BD" w:rsidRPr="002F7867" w:rsidRDefault="005E57BD" w:rsidP="00D057BA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57BD" w:rsidRPr="007C6919" w:rsidRDefault="005E57BD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7C6919">
              <w:rPr>
                <w:rFonts w:ascii="Times New Roman" w:hAnsi="Times New Roman"/>
              </w:rPr>
              <w:t>Yayın  Tarihi</w:t>
            </w:r>
            <w:proofErr w:type="gramEnd"/>
          </w:p>
        </w:tc>
        <w:tc>
          <w:tcPr>
            <w:tcW w:w="1670" w:type="dxa"/>
            <w:shd w:val="clear" w:color="auto" w:fill="auto"/>
            <w:vAlign w:val="center"/>
          </w:tcPr>
          <w:p w:rsidR="005E57BD" w:rsidRPr="007C6919" w:rsidRDefault="005E57BD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>01.07.2018</w:t>
            </w:r>
          </w:p>
        </w:tc>
      </w:tr>
      <w:tr w:rsidR="005E57BD" w:rsidTr="00D057B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5E57BD" w:rsidRPr="009D08D3" w:rsidRDefault="005E57BD" w:rsidP="00D057BA">
            <w:pPr>
              <w:pStyle w:val="stbilgi"/>
              <w:rPr>
                <w:rFonts w:ascii="Cambria" w:hAnsi="Cambria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E57BD" w:rsidRPr="002F7867" w:rsidRDefault="005E57BD" w:rsidP="00D057BA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57BD" w:rsidRPr="007C6919" w:rsidRDefault="005E57BD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 xml:space="preserve">Revizyon No   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E57BD" w:rsidRPr="007C6919" w:rsidRDefault="005E57BD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>00</w:t>
            </w:r>
          </w:p>
        </w:tc>
      </w:tr>
      <w:tr w:rsidR="00381CA0" w:rsidTr="007C6919">
        <w:trPr>
          <w:trHeight w:val="227"/>
        </w:trPr>
        <w:tc>
          <w:tcPr>
            <w:tcW w:w="1985" w:type="dxa"/>
            <w:vMerge/>
            <w:shd w:val="clear" w:color="auto" w:fill="auto"/>
          </w:tcPr>
          <w:p w:rsidR="00381CA0" w:rsidRPr="009D08D3" w:rsidRDefault="00381CA0" w:rsidP="00D057BA">
            <w:pPr>
              <w:pStyle w:val="stbilgi"/>
              <w:rPr>
                <w:rFonts w:ascii="Cambria" w:hAnsi="Cambria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C691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SALGIN DURUMUNDA</w:t>
            </w:r>
          </w:p>
          <w:p w:rsidR="00381CA0" w:rsidRPr="00381CA0" w:rsidRDefault="00381CA0" w:rsidP="007C6919">
            <w:pPr>
              <w:pStyle w:val="AralkYok"/>
              <w:jc w:val="center"/>
            </w:pPr>
            <w:r w:rsidRPr="007C691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</w:t>
            </w:r>
            <w:r w:rsidR="009F6150" w:rsidRPr="007C691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LASI VAKA BİLGİ</w:t>
            </w:r>
            <w:r w:rsidRPr="007C691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CA0" w:rsidRPr="007C6919" w:rsidRDefault="00381CA0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81CA0" w:rsidRPr="007C6919" w:rsidRDefault="00B74576" w:rsidP="00D057BA">
            <w:pPr>
              <w:pStyle w:val="stbilgi"/>
              <w:spacing w:line="276" w:lineRule="auto"/>
              <w:rPr>
                <w:rFonts w:ascii="Times New Roman" w:eastAsia="Times New Roman" w:hAnsi="Times New Roman"/>
              </w:rPr>
            </w:pPr>
            <w:r w:rsidRPr="007C6919">
              <w:rPr>
                <w:rFonts w:ascii="Times New Roman" w:hAnsi="Times New Roman"/>
              </w:rPr>
              <w:t>01.09.2020</w:t>
            </w:r>
          </w:p>
        </w:tc>
      </w:tr>
      <w:tr w:rsidR="00381CA0" w:rsidTr="00AF0690">
        <w:trPr>
          <w:trHeight w:val="499"/>
        </w:trPr>
        <w:tc>
          <w:tcPr>
            <w:tcW w:w="1985" w:type="dxa"/>
            <w:vMerge/>
            <w:shd w:val="clear" w:color="auto" w:fill="auto"/>
          </w:tcPr>
          <w:p w:rsidR="00381CA0" w:rsidRPr="009D08D3" w:rsidRDefault="00381CA0" w:rsidP="00D057BA">
            <w:pPr>
              <w:pStyle w:val="stbilgi"/>
              <w:rPr>
                <w:rFonts w:ascii="Cambria" w:hAnsi="Cambria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81CA0" w:rsidRPr="009D08D3" w:rsidRDefault="00381CA0" w:rsidP="00D057BA">
            <w:pPr>
              <w:pStyle w:val="stbilgi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1CA0" w:rsidRPr="007C6919" w:rsidRDefault="00381CA0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</w:rPr>
              <w:t xml:space="preserve">Sayfa No             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81CA0" w:rsidRPr="007C6919" w:rsidRDefault="00395473" w:rsidP="00D057BA">
            <w:pPr>
              <w:pStyle w:val="stbilgi"/>
              <w:spacing w:line="276" w:lineRule="auto"/>
              <w:rPr>
                <w:rFonts w:ascii="Times New Roman" w:hAnsi="Times New Roman"/>
              </w:rPr>
            </w:pPr>
            <w:r w:rsidRPr="007C6919">
              <w:rPr>
                <w:rFonts w:ascii="Times New Roman" w:hAnsi="Times New Roman"/>
                <w:b/>
                <w:bCs/>
              </w:rPr>
              <w:fldChar w:fldCharType="begin"/>
            </w:r>
            <w:r w:rsidR="00381CA0" w:rsidRPr="007C6919">
              <w:rPr>
                <w:rFonts w:ascii="Times New Roman" w:hAnsi="Times New Roman"/>
                <w:b/>
                <w:bCs/>
              </w:rPr>
              <w:instrText>PAGE  \* Arabic  \* MERGEFORMAT</w:instrText>
            </w:r>
            <w:r w:rsidRPr="007C6919">
              <w:rPr>
                <w:rFonts w:ascii="Times New Roman" w:hAnsi="Times New Roman"/>
                <w:b/>
                <w:bCs/>
              </w:rPr>
              <w:fldChar w:fldCharType="separate"/>
            </w:r>
            <w:r w:rsidR="00381CA0" w:rsidRPr="007C6919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7C6919">
              <w:rPr>
                <w:rFonts w:ascii="Times New Roman" w:hAnsi="Times New Roman"/>
                <w:b/>
                <w:bCs/>
              </w:rPr>
              <w:fldChar w:fldCharType="end"/>
            </w:r>
            <w:r w:rsidR="00381CA0" w:rsidRPr="007C6919">
              <w:rPr>
                <w:rFonts w:ascii="Times New Roman" w:hAnsi="Times New Roman"/>
              </w:rPr>
              <w:t xml:space="preserve"> / </w:t>
            </w:r>
            <w:r w:rsidR="003E75F9" w:rsidRPr="007C6919">
              <w:rPr>
                <w:rFonts w:ascii="Times New Roman" w:hAnsi="Times New Roman"/>
              </w:rPr>
              <w:fldChar w:fldCharType="begin"/>
            </w:r>
            <w:r w:rsidR="003E75F9" w:rsidRPr="007C6919">
              <w:rPr>
                <w:rFonts w:ascii="Times New Roman" w:hAnsi="Times New Roman"/>
              </w:rPr>
              <w:instrText>NUMPAGES  \* Arabic  \* MERGEFORMAT</w:instrText>
            </w:r>
            <w:r w:rsidR="003E75F9" w:rsidRPr="007C6919">
              <w:rPr>
                <w:rFonts w:ascii="Times New Roman" w:hAnsi="Times New Roman"/>
              </w:rPr>
              <w:fldChar w:fldCharType="separate"/>
            </w:r>
            <w:r w:rsidR="00381CA0" w:rsidRPr="007C6919">
              <w:rPr>
                <w:rFonts w:ascii="Times New Roman" w:hAnsi="Times New Roman"/>
                <w:b/>
                <w:bCs/>
                <w:noProof/>
              </w:rPr>
              <w:t>1</w:t>
            </w:r>
            <w:r w:rsidR="003E75F9" w:rsidRPr="007C6919">
              <w:rPr>
                <w:rFonts w:ascii="Times New Roman" w:hAnsi="Times New Roman"/>
                <w:b/>
                <w:bCs/>
                <w:noProof/>
              </w:rPr>
              <w:fldChar w:fldCharType="end"/>
            </w:r>
          </w:p>
        </w:tc>
      </w:tr>
    </w:tbl>
    <w:p w:rsidR="00381CA0" w:rsidRDefault="00381CA0" w:rsidP="00381CA0">
      <w:pPr>
        <w:spacing w:line="360" w:lineRule="auto"/>
      </w:pPr>
      <w:r w:rsidRPr="00381CA0">
        <w:rPr>
          <w:b/>
        </w:rPr>
        <w:t>OLASI VAKANIN KİMLİK BİLGİLERİ</w:t>
      </w:r>
      <w:r w:rsidRPr="00381CA0">
        <w:rPr>
          <w:b/>
        </w:rPr>
        <w:tab/>
      </w:r>
      <w:r>
        <w:tab/>
      </w:r>
      <w:r>
        <w:tab/>
      </w:r>
      <w:r>
        <w:tab/>
      </w:r>
      <w:r>
        <w:tab/>
        <w:t xml:space="preserve">  Tarih: </w:t>
      </w:r>
      <w:proofErr w:type="gramStart"/>
      <w:r>
        <w:t>….</w:t>
      </w:r>
      <w:proofErr w:type="gramEnd"/>
      <w:r>
        <w:t>/.…/20..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939"/>
      </w:tblGrid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TC KİMLİK NO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ADI ve SOYADI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YAŞI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CİNSİYETİ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 xml:space="preserve">          </w:t>
            </w:r>
            <w:proofErr w:type="gramStart"/>
            <w:r>
              <w:t>a</w:t>
            </w:r>
            <w:proofErr w:type="gramEnd"/>
            <w:r>
              <w:t xml:space="preserve">-Erkek                                               b-Kadın                     </w:t>
            </w: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MESLEK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ADRES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454"/>
        </w:trPr>
        <w:tc>
          <w:tcPr>
            <w:tcW w:w="312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TELEFON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</w:tr>
    </w:tbl>
    <w:p w:rsidR="00381CA0" w:rsidRPr="00381CA0" w:rsidRDefault="00381CA0" w:rsidP="00381CA0">
      <w:pPr>
        <w:spacing w:line="240" w:lineRule="atLeast"/>
        <w:rPr>
          <w:b/>
        </w:rPr>
      </w:pPr>
      <w:r w:rsidRPr="00381CA0">
        <w:rPr>
          <w:b/>
        </w:rPr>
        <w:t>HASTALIK BELİRTİLERİ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2520"/>
        <w:gridCol w:w="2979"/>
      </w:tblGrid>
      <w:tr w:rsidR="00381CA0" w:rsidTr="007C6919">
        <w:trPr>
          <w:trHeight w:val="397"/>
        </w:trPr>
        <w:tc>
          <w:tcPr>
            <w:tcW w:w="4566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VAR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YOK</w:t>
            </w: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ATEŞ (</w:t>
            </w:r>
            <w:proofErr w:type="spellStart"/>
            <w:r w:rsidRPr="007C6919">
              <w:t>Celcius</w:t>
            </w:r>
            <w:proofErr w:type="spellEnd"/>
            <w:r w:rsidRPr="007C6919">
              <w:t>)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ÖKSÜRÜK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MİYALJİ (KAS AĞRISI)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BAŞ AĞRISI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BURUN AKINTISI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TAT ALMA DUYUSU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381CA0" w:rsidP="007C6919">
            <w:pPr>
              <w:pStyle w:val="AralkYok"/>
            </w:pPr>
            <w:r w:rsidRPr="007C6919">
              <w:t>AKUT SOLUNUM YETMEZLİĞİ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Pr="007C6919" w:rsidRDefault="000115A8" w:rsidP="007C6919">
            <w:pPr>
              <w:pStyle w:val="AralkYok"/>
            </w:pPr>
            <w:r w:rsidRPr="007C6919">
              <w:t>KOKU ALMA DUYUSU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</w:tbl>
    <w:p w:rsidR="00381CA0" w:rsidRPr="00381CA0" w:rsidRDefault="00381CA0" w:rsidP="00381CA0">
      <w:pPr>
        <w:spacing w:line="240" w:lineRule="atLeast"/>
        <w:rPr>
          <w:b/>
        </w:rPr>
      </w:pPr>
      <w:r w:rsidRPr="00381CA0">
        <w:rPr>
          <w:b/>
        </w:rPr>
        <w:t>ÖYKÜ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2520"/>
        <w:gridCol w:w="2979"/>
      </w:tblGrid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VAR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YOK</w:t>
            </w: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GRİP AŞISI YAPILMIŞ MI?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EŞLİK EDEN HASTALIĞI VAR MI?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İŞ veya EV ORTAMINDA BENZER BELİRTİLER OLAN KİMSE VAR MI?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  <w:tr w:rsidR="00381CA0" w:rsidTr="007C6919">
        <w:trPr>
          <w:trHeight w:val="397"/>
        </w:trPr>
        <w:tc>
          <w:tcPr>
            <w:tcW w:w="4566" w:type="dxa"/>
            <w:shd w:val="clear" w:color="auto" w:fill="auto"/>
            <w:vAlign w:val="center"/>
          </w:tcPr>
          <w:p w:rsidR="00381CA0" w:rsidRDefault="00381CA0" w:rsidP="007C6919">
            <w:pPr>
              <w:pStyle w:val="AralkYok"/>
            </w:pPr>
            <w:r>
              <w:t>GELDİĞİ YERDE OLASI veya KESİN TANI ALAN VAKA VAR MI?</w:t>
            </w:r>
          </w:p>
        </w:tc>
        <w:tc>
          <w:tcPr>
            <w:tcW w:w="2520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  <w:tc>
          <w:tcPr>
            <w:tcW w:w="2979" w:type="dxa"/>
            <w:shd w:val="clear" w:color="auto" w:fill="auto"/>
          </w:tcPr>
          <w:p w:rsidR="00381CA0" w:rsidRDefault="00381CA0" w:rsidP="007C6919">
            <w:pPr>
              <w:pStyle w:val="AralkYok"/>
            </w:pPr>
          </w:p>
        </w:tc>
      </w:tr>
    </w:tbl>
    <w:p w:rsidR="004020A9" w:rsidRPr="00381CA0" w:rsidRDefault="00381CA0" w:rsidP="00381CA0">
      <w:pPr>
        <w:pStyle w:val="M-NORMAL"/>
        <w:ind w:left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4020A9" w:rsidRPr="00381CA0" w:rsidSect="005E57BD">
      <w:headerReference w:type="even" r:id="rId9"/>
      <w:footerReference w:type="default" r:id="rId10"/>
      <w:head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77" w:rsidRDefault="00CD4B77" w:rsidP="00AA35A3">
      <w:pPr>
        <w:spacing w:after="0" w:line="240" w:lineRule="auto"/>
      </w:pPr>
      <w:r>
        <w:separator/>
      </w:r>
    </w:p>
  </w:endnote>
  <w:endnote w:type="continuationSeparator" w:id="0">
    <w:p w:rsidR="00CD4B77" w:rsidRDefault="00CD4B77" w:rsidP="00AA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23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961"/>
      <w:gridCol w:w="5304"/>
      <w:gridCol w:w="58"/>
    </w:tblGrid>
    <w:tr w:rsidR="007C6919" w:rsidTr="007C6919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58" w:type="dxa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6919" w:rsidRDefault="007C6919" w:rsidP="007C6919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Hazırlayan</w:t>
          </w:r>
          <w:proofErr w:type="spellEnd"/>
        </w:p>
        <w:p w:rsidR="007C6919" w:rsidRDefault="007C6919" w:rsidP="007C6919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Salgın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Acil</w:t>
          </w:r>
          <w:proofErr w:type="spellEnd"/>
          <w:r>
            <w:rPr>
              <w:sz w:val="24"/>
              <w:szCs w:val="24"/>
              <w:lang w:eastAsia="en-US"/>
            </w:rPr>
            <w:t xml:space="preserve"> Durum (SAD) </w:t>
          </w:r>
          <w:proofErr w:type="spellStart"/>
          <w:r>
            <w:rPr>
              <w:sz w:val="24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6919" w:rsidRDefault="007C6919" w:rsidP="007C6919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Onaylayan</w:t>
          </w:r>
          <w:proofErr w:type="spellEnd"/>
        </w:p>
        <w:p w:rsidR="007C6919" w:rsidRDefault="007C6919" w:rsidP="007C6919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Okul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Müdürü</w:t>
          </w:r>
          <w:proofErr w:type="spellEnd"/>
        </w:p>
      </w:tc>
    </w:tr>
    <w:tr w:rsidR="007C6919" w:rsidTr="007C691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9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919" w:rsidRDefault="00E56067" w:rsidP="007C691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3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919" w:rsidRDefault="00E56067" w:rsidP="007C6919">
          <w:pPr>
            <w:pStyle w:val="TableParagraph"/>
            <w:spacing w:before="0" w:line="232" w:lineRule="exact"/>
            <w:ind w:right="1768"/>
            <w:jc w:val="right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MURAT KARAKÜÇÜK</w:t>
          </w:r>
        </w:p>
      </w:tc>
    </w:tr>
  </w:tbl>
  <w:p w:rsidR="00AA35A3" w:rsidRDefault="00AA3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77" w:rsidRDefault="00CD4B77" w:rsidP="00AA35A3">
      <w:pPr>
        <w:spacing w:after="0" w:line="240" w:lineRule="auto"/>
      </w:pPr>
      <w:r>
        <w:separator/>
      </w:r>
    </w:p>
  </w:footnote>
  <w:footnote w:type="continuationSeparator" w:id="0">
    <w:p w:rsidR="00CD4B77" w:rsidRDefault="00CD4B77" w:rsidP="00AA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A3" w:rsidRDefault="00CD4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86266" o:spid="_x0000_s2050" type="#_x0000_t75" style="position:absolute;margin-left:0;margin-top:0;width:453.45pt;height:425.85pt;z-index:-251657216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A3" w:rsidRDefault="00CD4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86265" o:spid="_x0000_s2049" type="#_x0000_t75" style="position:absolute;margin-left:0;margin-top:0;width:453.45pt;height:425.85pt;z-index:-251658240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ADC"/>
    <w:multiLevelType w:val="multilevel"/>
    <w:tmpl w:val="9A34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BD"/>
    <w:rsid w:val="000115A8"/>
    <w:rsid w:val="00050917"/>
    <w:rsid w:val="00144D2D"/>
    <w:rsid w:val="00210997"/>
    <w:rsid w:val="002A6FD0"/>
    <w:rsid w:val="00381CA0"/>
    <w:rsid w:val="00395473"/>
    <w:rsid w:val="003E75F9"/>
    <w:rsid w:val="004020A9"/>
    <w:rsid w:val="00452238"/>
    <w:rsid w:val="005E57BD"/>
    <w:rsid w:val="005F423D"/>
    <w:rsid w:val="007C6919"/>
    <w:rsid w:val="00916A43"/>
    <w:rsid w:val="009F3B29"/>
    <w:rsid w:val="009F6150"/>
    <w:rsid w:val="00AA35A3"/>
    <w:rsid w:val="00AF0690"/>
    <w:rsid w:val="00B74576"/>
    <w:rsid w:val="00CD4B77"/>
    <w:rsid w:val="00DD0934"/>
    <w:rsid w:val="00E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BD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E57BD"/>
    <w:rPr>
      <w:rFonts w:ascii="Calibri" w:eastAsia="Calibri" w:hAnsi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7BD"/>
    <w:rPr>
      <w:rFonts w:ascii="Tahoma" w:eastAsia="Calibri" w:hAnsi="Tahoma" w:cs="Tahoma"/>
      <w:sz w:val="16"/>
      <w:szCs w:val="16"/>
    </w:rPr>
  </w:style>
  <w:style w:type="paragraph" w:customStyle="1" w:styleId="M-NORMAL">
    <w:name w:val="M - NORMAL"/>
    <w:basedOn w:val="Normal"/>
    <w:rsid w:val="00381CA0"/>
    <w:pPr>
      <w:spacing w:after="0" w:line="240" w:lineRule="auto"/>
      <w:ind w:left="2268"/>
      <w:jc w:val="both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5A3"/>
    <w:rPr>
      <w:rFonts w:ascii="Calibri" w:eastAsia="Calibri" w:hAnsi="Calibri"/>
      <w:sz w:val="22"/>
      <w:szCs w:val="22"/>
    </w:rPr>
  </w:style>
  <w:style w:type="paragraph" w:styleId="AralkYok">
    <w:name w:val="No Spacing"/>
    <w:uiPriority w:val="1"/>
    <w:qFormat/>
    <w:rsid w:val="007C691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C6919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7C691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HasanKAPLAN01</dc:creator>
  <cp:lastModifiedBy>kj</cp:lastModifiedBy>
  <cp:revision>15</cp:revision>
  <dcterms:created xsi:type="dcterms:W3CDTF">2020-08-19T08:42:00Z</dcterms:created>
  <dcterms:modified xsi:type="dcterms:W3CDTF">2020-09-16T15:55:00Z</dcterms:modified>
</cp:coreProperties>
</file>