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6E70" w:rsidRPr="009D14A3" w:rsidRDefault="009D14A3" w:rsidP="009D1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-332741</wp:posOffset>
                </wp:positionV>
                <wp:extent cx="6591300" cy="7058025"/>
                <wp:effectExtent l="0" t="0" r="19050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A3" w:rsidRDefault="009D14A3" w:rsidP="009D14A3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48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  <w:r w:rsidRPr="00D5610D"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>Salonda belirlenen oturma düzenine göre oturunuz.</w:t>
                            </w:r>
                          </w:p>
                          <w:p w:rsidR="009D14A3" w:rsidRPr="00D5610D" w:rsidRDefault="009D14A3" w:rsidP="009D14A3">
                            <w:pPr>
                              <w:widowControl w:val="0"/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48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:rsidR="009D14A3" w:rsidRDefault="009D14A3" w:rsidP="009D14A3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48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  <w:r w:rsidRPr="00D5610D"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>Salonda bulunduğunuz sür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>e</w:t>
                            </w:r>
                            <w:r w:rsidRPr="00D5610D"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 xml:space="preserve"> içerisinde yüzeylere temastan kaçınınız.</w:t>
                            </w:r>
                          </w:p>
                          <w:p w:rsidR="009D14A3" w:rsidRPr="00D5610D" w:rsidRDefault="009D14A3" w:rsidP="009D14A3">
                            <w:pPr>
                              <w:pStyle w:val="ListeParagraf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:rsidR="009D14A3" w:rsidRPr="00D5610D" w:rsidRDefault="009D14A3" w:rsidP="009D14A3">
                            <w:pPr>
                              <w:widowControl w:val="0"/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48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:rsidR="009D14A3" w:rsidRDefault="009D14A3" w:rsidP="009D14A3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48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  <w:r w:rsidRPr="00D5610D"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 xml:space="preserve">Salona girerken ve çıkarken ellerinizi yıkayınız ya da el antiseptiği ile dezenfekte ediniz. </w:t>
                            </w:r>
                          </w:p>
                          <w:p w:rsidR="009D14A3" w:rsidRPr="00D5610D" w:rsidRDefault="009D14A3" w:rsidP="009D14A3">
                            <w:pPr>
                              <w:widowControl w:val="0"/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48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:rsidR="009D14A3" w:rsidRPr="00D5610D" w:rsidRDefault="009D14A3" w:rsidP="009D14A3">
                            <w:pPr>
                              <w:pStyle w:val="ListeParagraf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48"/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</w:pPr>
                            <w:r w:rsidRPr="00D5610D"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>mza sirküsünü elden ele dolaştırmayınız.</w:t>
                            </w:r>
                            <w:r w:rsidRPr="00D5610D"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 xml:space="preserve"> Sabit bir yerde bulunan imza sirküsünü ellemeden kendi kaleminizle im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>zalayınız</w:t>
                            </w:r>
                            <w:r w:rsidRPr="00D5610D">
                              <w:rPr>
                                <w:rFonts w:ascii="Times New Roman" w:eastAsia="Times New Roman" w:hAnsi="Times New Roman"/>
                                <w:sz w:val="48"/>
                                <w:szCs w:val="48"/>
                              </w:rPr>
                              <w:t xml:space="preserve"> Başkalarının kalemini kullanmayınız.</w:t>
                            </w:r>
                          </w:p>
                          <w:p w:rsidR="009D14A3" w:rsidRDefault="009D1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.4pt;margin-top:-26.2pt;width:519pt;height:5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">
                <v:textbox>
                  <w:txbxContent>
                    <w:p w:rsidR="009D14A3" w:rsidRDefault="009D14A3" w:rsidP="009D14A3">
                      <w:pPr>
                        <w:pStyle w:val="ListeParagraf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before="148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Salonda belirlenen oturma düzenine göre oturunuz.</w:t>
                      </w:r>
                    </w:p>
                    <w:p w:rsidR="009D14A3" w:rsidRPr="00D5610D" w:rsidRDefault="009D14A3" w:rsidP="009D14A3">
                      <w:pPr>
                        <w:widowControl w:val="0"/>
                        <w:tabs>
                          <w:tab w:val="left" w:pos="851"/>
                        </w:tabs>
                        <w:autoSpaceDE w:val="0"/>
                        <w:autoSpaceDN w:val="0"/>
                        <w:spacing w:before="148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</w:p>
                    <w:p w:rsidR="009D14A3" w:rsidRDefault="009D14A3" w:rsidP="009D14A3">
                      <w:pPr>
                        <w:pStyle w:val="ListeParagraf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before="148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Salonda bulunduğunuz sür</w:t>
                      </w:r>
                      <w:r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e</w:t>
                      </w:r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 içerisinde yüzeylere temastan kaçınınız.</w:t>
                      </w:r>
                    </w:p>
                    <w:p w:rsidR="009D14A3" w:rsidRPr="00D5610D" w:rsidRDefault="009D14A3" w:rsidP="009D14A3">
                      <w:pPr>
                        <w:pStyle w:val="ListeParagraf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</w:p>
                    <w:p w:rsidR="009D14A3" w:rsidRPr="00D5610D" w:rsidRDefault="009D14A3" w:rsidP="009D14A3">
                      <w:pPr>
                        <w:widowControl w:val="0"/>
                        <w:tabs>
                          <w:tab w:val="left" w:pos="851"/>
                        </w:tabs>
                        <w:autoSpaceDE w:val="0"/>
                        <w:autoSpaceDN w:val="0"/>
                        <w:spacing w:before="148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</w:p>
                    <w:p w:rsidR="009D14A3" w:rsidRDefault="009D14A3" w:rsidP="009D14A3">
                      <w:pPr>
                        <w:pStyle w:val="ListeParagraf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before="148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Salona girerken ve çıkarken ellerinizi yıkayınız ya da el antiseptiği ile </w:t>
                      </w:r>
                      <w:proofErr w:type="gramStart"/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dezenfekte</w:t>
                      </w:r>
                      <w:proofErr w:type="gramEnd"/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 ediniz. </w:t>
                      </w:r>
                    </w:p>
                    <w:p w:rsidR="009D14A3" w:rsidRPr="00D5610D" w:rsidRDefault="009D14A3" w:rsidP="009D14A3">
                      <w:pPr>
                        <w:widowControl w:val="0"/>
                        <w:tabs>
                          <w:tab w:val="left" w:pos="851"/>
                        </w:tabs>
                        <w:autoSpaceDE w:val="0"/>
                        <w:autoSpaceDN w:val="0"/>
                        <w:spacing w:before="148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</w:p>
                    <w:p w:rsidR="009D14A3" w:rsidRPr="00D5610D" w:rsidRDefault="009D14A3" w:rsidP="009D14A3">
                      <w:pPr>
                        <w:pStyle w:val="ListeParagraf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before="148"/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</w:pPr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İ</w:t>
                      </w:r>
                      <w:r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mza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sirküsünü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 elden ele dolaştırmayınız.</w:t>
                      </w:r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 Sabit bir yerde bulunan imza </w:t>
                      </w:r>
                      <w:proofErr w:type="spellStart"/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sirküsünü</w:t>
                      </w:r>
                      <w:proofErr w:type="spellEnd"/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 ellemeden kendi kaleminizle im</w:t>
                      </w:r>
                      <w:r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>zalayınız</w:t>
                      </w:r>
                      <w:r w:rsidRPr="00D5610D">
                        <w:rPr>
                          <w:rFonts w:ascii="Times New Roman" w:eastAsia="Times New Roman" w:hAnsi="Times New Roman"/>
                          <w:sz w:val="48"/>
                          <w:szCs w:val="48"/>
                        </w:rPr>
                        <w:t xml:space="preserve"> Başkalarının kalemini kullanmayınız.</w:t>
                      </w:r>
                    </w:p>
                    <w:p w:rsidR="009D14A3" w:rsidRDefault="009D14A3"/>
                  </w:txbxContent>
                </v:textbox>
              </v:shape>
            </w:pict>
          </mc:Fallback>
        </mc:AlternateContent>
      </w:r>
    </w:p>
    <w:sectPr w:rsidR="000B6E70" w:rsidRPr="009D14A3" w:rsidSect="004B3623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8F" w:rsidRDefault="00AE538F" w:rsidP="00A36153">
      <w:r>
        <w:separator/>
      </w:r>
    </w:p>
  </w:endnote>
  <w:endnote w:type="continuationSeparator" w:id="0">
    <w:p w:rsidR="00AE538F" w:rsidRDefault="00AE538F" w:rsidP="00A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494" w:type="dxa"/>
      <w:tblInd w:w="279" w:type="dxa"/>
      <w:tblLayout w:type="fixed"/>
      <w:tblLook w:val="01E0" w:firstRow="1" w:lastRow="1" w:firstColumn="1" w:lastColumn="1" w:noHBand="0" w:noVBand="0"/>
    </w:tblPr>
    <w:tblGrid>
      <w:gridCol w:w="5620"/>
      <w:gridCol w:w="4874"/>
    </w:tblGrid>
    <w:tr w:rsidR="004B3623" w:rsidRPr="00EA1DDD" w:rsidTr="009D14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3623" w:rsidRPr="00EA1DDD" w:rsidRDefault="004B3623" w:rsidP="004B3623">
          <w:pPr>
            <w:pStyle w:val="TableParagraph"/>
            <w:spacing w:before="9"/>
            <w:ind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</w:t>
          </w:r>
          <w:r w:rsidRPr="00EA1DDD">
            <w:rPr>
              <w:sz w:val="24"/>
              <w:szCs w:val="24"/>
            </w:rPr>
            <w:t>Hazırlayan</w:t>
          </w:r>
        </w:p>
        <w:p w:rsidR="004B3623" w:rsidRPr="00EA1DDD" w:rsidRDefault="004B3623" w:rsidP="004B3623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Salgın Acil Durum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3623" w:rsidRPr="00EA1DDD" w:rsidRDefault="004B3623" w:rsidP="004B3623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B3623" w:rsidRPr="00EA1DDD" w:rsidRDefault="004B3623" w:rsidP="004B3623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B3623" w:rsidRPr="00EA1DDD" w:rsidTr="009D14A3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294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3623" w:rsidRDefault="004B3623" w:rsidP="004B3623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4B3623" w:rsidRPr="00EA1DDD" w:rsidRDefault="00130D40" w:rsidP="004B3623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3623" w:rsidRDefault="004B3623" w:rsidP="004B3623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</w:p>
        <w:p w:rsidR="004B3623" w:rsidRPr="00EA1DDD" w:rsidRDefault="00130D40" w:rsidP="004B3623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MURAT KARAKÜÇÜK</w:t>
          </w:r>
        </w:p>
      </w:tc>
    </w:tr>
  </w:tbl>
  <w:p w:rsidR="004B3623" w:rsidRDefault="004B36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8F" w:rsidRDefault="00AE538F" w:rsidP="00A36153">
      <w:r>
        <w:separator/>
      </w:r>
    </w:p>
  </w:footnote>
  <w:footnote w:type="continuationSeparator" w:id="0">
    <w:p w:rsidR="00AE538F" w:rsidRDefault="00AE538F" w:rsidP="00A3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53" w:rsidRDefault="00A36153">
    <w:pPr>
      <w:pStyle w:val="stbilgi"/>
    </w:pPr>
  </w:p>
  <w:tbl>
    <w:tblPr>
      <w:tblW w:w="1049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670"/>
      <w:gridCol w:w="1559"/>
      <w:gridCol w:w="1418"/>
    </w:tblGrid>
    <w:tr w:rsidR="004B3623" w:rsidRPr="00170841" w:rsidTr="004B3623">
      <w:trPr>
        <w:trHeight w:val="274"/>
      </w:trPr>
      <w:tc>
        <w:tcPr>
          <w:tcW w:w="1843" w:type="dxa"/>
          <w:vMerge w:val="restart"/>
          <w:shd w:val="clear" w:color="auto" w:fill="auto"/>
        </w:tcPr>
        <w:p w:rsidR="004B3623" w:rsidRPr="00170841" w:rsidRDefault="004B3623" w:rsidP="004B3623">
          <w:pPr>
            <w:rPr>
              <w:rFonts w:ascii="Times New Roman" w:eastAsia="Times New Roman" w:hAnsi="Times New Roman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434FF3D8" wp14:editId="6D4A74BE">
                <wp:simplePos x="0" y="0"/>
                <wp:positionH relativeFrom="column">
                  <wp:posOffset>54699</wp:posOffset>
                </wp:positionH>
                <wp:positionV relativeFrom="paragraph">
                  <wp:posOffset>92075</wp:posOffset>
                </wp:positionV>
                <wp:extent cx="909777" cy="871870"/>
                <wp:effectExtent l="0" t="0" r="5080" b="4445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777" cy="87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="004B3623" w:rsidRPr="00170841" w:rsidRDefault="00130D40" w:rsidP="004B362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MİLLİ İRADE</w:t>
          </w:r>
          <w:r w:rsidR="004B3623">
            <w:rPr>
              <w:rFonts w:ascii="Times New Roman" w:eastAsia="Times New Roman" w:hAnsi="Times New Roman"/>
              <w:b/>
              <w:szCs w:val="24"/>
            </w:rPr>
            <w:t xml:space="preserve"> ANADOLU LİSESİ</w:t>
          </w:r>
        </w:p>
      </w:tc>
      <w:tc>
        <w:tcPr>
          <w:tcW w:w="1559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sz w:val="18"/>
              <w:szCs w:val="16"/>
            </w:rPr>
          </w:pPr>
          <w:r w:rsidRPr="004B3623">
            <w:rPr>
              <w:rFonts w:ascii="Cambria" w:eastAsia="Times New Roman" w:hAnsi="Cambria"/>
              <w:sz w:val="18"/>
              <w:szCs w:val="16"/>
            </w:rPr>
            <w:t xml:space="preserve">Doküman No      </w:t>
          </w:r>
        </w:p>
      </w:tc>
      <w:tc>
        <w:tcPr>
          <w:tcW w:w="1418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sz w:val="18"/>
              <w:szCs w:val="16"/>
            </w:rPr>
          </w:pPr>
          <w:r w:rsidRPr="004B3623">
            <w:rPr>
              <w:rFonts w:ascii="Cambria" w:eastAsia="Times New Roman" w:hAnsi="Cambria"/>
              <w:sz w:val="18"/>
              <w:szCs w:val="16"/>
            </w:rPr>
            <w:t>918-09-TL.65</w:t>
          </w:r>
        </w:p>
      </w:tc>
    </w:tr>
    <w:tr w:rsidR="004B3623" w:rsidRPr="00170841" w:rsidTr="004B3623">
      <w:trPr>
        <w:trHeight w:val="275"/>
      </w:trPr>
      <w:tc>
        <w:tcPr>
          <w:tcW w:w="1843" w:type="dxa"/>
          <w:vMerge/>
          <w:shd w:val="clear" w:color="auto" w:fill="auto"/>
        </w:tcPr>
        <w:p w:rsidR="004B3623" w:rsidRPr="00170841" w:rsidRDefault="004B3623" w:rsidP="004B3623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4B3623" w:rsidRPr="00170841" w:rsidRDefault="004B3623" w:rsidP="004B362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Yayın  Tarihi</w:t>
          </w:r>
        </w:p>
      </w:tc>
      <w:tc>
        <w:tcPr>
          <w:tcW w:w="1418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  <w:lang w:eastAsia="zh-CN"/>
            </w:rPr>
            <w:t>01.08.2020</w:t>
          </w:r>
        </w:p>
      </w:tc>
    </w:tr>
    <w:tr w:rsidR="004B3623" w:rsidRPr="00170841" w:rsidTr="004B3623">
      <w:trPr>
        <w:trHeight w:val="271"/>
      </w:trPr>
      <w:tc>
        <w:tcPr>
          <w:tcW w:w="1843" w:type="dxa"/>
          <w:vMerge/>
          <w:shd w:val="clear" w:color="auto" w:fill="auto"/>
        </w:tcPr>
        <w:p w:rsidR="004B3623" w:rsidRPr="00170841" w:rsidRDefault="004B3623" w:rsidP="004B3623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4B3623" w:rsidRPr="00170841" w:rsidRDefault="004B3623" w:rsidP="004B362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418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00</w:t>
          </w:r>
        </w:p>
      </w:tc>
    </w:tr>
    <w:tr w:rsidR="004B3623" w:rsidRPr="00170841" w:rsidTr="004B3623">
      <w:trPr>
        <w:trHeight w:val="416"/>
      </w:trPr>
      <w:tc>
        <w:tcPr>
          <w:tcW w:w="1843" w:type="dxa"/>
          <w:vMerge/>
          <w:shd w:val="clear" w:color="auto" w:fill="auto"/>
        </w:tcPr>
        <w:p w:rsidR="004B3623" w:rsidRPr="00170841" w:rsidRDefault="004B3623" w:rsidP="004B3623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 w:val="restart"/>
          <w:shd w:val="clear" w:color="auto" w:fill="auto"/>
        </w:tcPr>
        <w:p w:rsidR="004B3623" w:rsidRPr="004B3623" w:rsidRDefault="004B3623" w:rsidP="004B3623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  <w:r w:rsidRPr="004B3623">
            <w:rPr>
              <w:rFonts w:ascii="Times New Roman" w:eastAsia="Times New Roman" w:hAnsi="Times New Roman"/>
              <w:b/>
              <w:szCs w:val="24"/>
            </w:rPr>
            <w:t xml:space="preserve">ÇOK AMAÇLI SALON </w:t>
          </w:r>
        </w:p>
        <w:p w:rsidR="004B3623" w:rsidRPr="004B3623" w:rsidRDefault="004B3623" w:rsidP="004B3623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  <w:r w:rsidRPr="004B3623">
            <w:rPr>
              <w:rFonts w:ascii="Times New Roman" w:eastAsia="Times New Roman" w:hAnsi="Times New Roman"/>
              <w:b/>
              <w:szCs w:val="24"/>
            </w:rPr>
            <w:t>KULLANICI TALİMATI</w:t>
          </w:r>
        </w:p>
      </w:tc>
      <w:tc>
        <w:tcPr>
          <w:tcW w:w="1559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01.09.2020</w:t>
          </w:r>
        </w:p>
      </w:tc>
    </w:tr>
    <w:tr w:rsidR="004B3623" w:rsidRPr="00170841" w:rsidTr="004B3623">
      <w:trPr>
        <w:trHeight w:val="406"/>
      </w:trPr>
      <w:tc>
        <w:tcPr>
          <w:tcW w:w="1843" w:type="dxa"/>
          <w:vMerge/>
          <w:shd w:val="clear" w:color="auto" w:fill="auto"/>
        </w:tcPr>
        <w:p w:rsidR="004B3623" w:rsidRPr="00170841" w:rsidRDefault="004B3623" w:rsidP="004B3623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4B3623" w:rsidRPr="00170841" w:rsidRDefault="004B3623" w:rsidP="004B3623">
          <w:pPr>
            <w:tabs>
              <w:tab w:val="center" w:pos="4536"/>
              <w:tab w:val="right" w:pos="9072"/>
            </w:tabs>
            <w:jc w:val="center"/>
            <w:rPr>
              <w:rFonts w:ascii="Cambria" w:eastAsia="Times New Roman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418" w:type="dxa"/>
          <w:shd w:val="clear" w:color="auto" w:fill="auto"/>
          <w:vAlign w:val="center"/>
        </w:tcPr>
        <w:p w:rsidR="004B3623" w:rsidRPr="004B3623" w:rsidRDefault="004B3623" w:rsidP="004B3623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begin"/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instrText>PAGE  \* Arabic  \* MERGEFORMAT</w:instrText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separate"/>
          </w:r>
          <w:r w:rsidR="00AE538F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t>1</w:t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end"/>
          </w:r>
          <w:r w:rsidRPr="004B3623">
            <w:rPr>
              <w:rFonts w:ascii="Times New Roman" w:eastAsia="Times New Roman" w:hAnsi="Times New Roman"/>
              <w:sz w:val="18"/>
              <w:szCs w:val="18"/>
              <w:lang w:eastAsia="zh-CN"/>
            </w:rPr>
            <w:t xml:space="preserve"> / </w:t>
          </w:r>
          <w:r w:rsidRPr="004B3623">
            <w:rPr>
              <w:rFonts w:ascii="Times New Roman" w:eastAsiaTheme="minorHAnsi" w:hAnsi="Times New Roman"/>
              <w:sz w:val="18"/>
              <w:szCs w:val="18"/>
              <w:lang w:eastAsia="en-US"/>
            </w:rPr>
            <w:fldChar w:fldCharType="begin"/>
          </w:r>
          <w:r w:rsidRPr="004B3623">
            <w:rPr>
              <w:rFonts w:ascii="Times New Roman" w:hAnsi="Times New Roman"/>
              <w:sz w:val="18"/>
              <w:szCs w:val="18"/>
            </w:rPr>
            <w:instrText>NUMPAGES  \* Arabic  \* MERGEFORMAT</w:instrText>
          </w:r>
          <w:r w:rsidRPr="004B3623">
            <w:rPr>
              <w:rFonts w:ascii="Times New Roman" w:eastAsiaTheme="minorHAnsi" w:hAnsi="Times New Roman"/>
              <w:sz w:val="18"/>
              <w:szCs w:val="18"/>
              <w:lang w:eastAsia="en-US"/>
            </w:rPr>
            <w:fldChar w:fldCharType="separate"/>
          </w:r>
          <w:r w:rsidR="00AE538F" w:rsidRPr="00AE538F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t>1</w:t>
          </w:r>
          <w:r w:rsidRPr="004B3623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fldChar w:fldCharType="end"/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B6E70"/>
    <w:rsid w:val="00130D40"/>
    <w:rsid w:val="001568A3"/>
    <w:rsid w:val="002073F9"/>
    <w:rsid w:val="00244F61"/>
    <w:rsid w:val="002C7DB9"/>
    <w:rsid w:val="0030032A"/>
    <w:rsid w:val="00350883"/>
    <w:rsid w:val="003D29F9"/>
    <w:rsid w:val="00403C55"/>
    <w:rsid w:val="004B3623"/>
    <w:rsid w:val="00567C6A"/>
    <w:rsid w:val="0062652D"/>
    <w:rsid w:val="006652AD"/>
    <w:rsid w:val="006C5C06"/>
    <w:rsid w:val="00737620"/>
    <w:rsid w:val="008004FD"/>
    <w:rsid w:val="009D14A3"/>
    <w:rsid w:val="00A36153"/>
    <w:rsid w:val="00A51A6D"/>
    <w:rsid w:val="00AE538F"/>
    <w:rsid w:val="00B03E19"/>
    <w:rsid w:val="00B5792A"/>
    <w:rsid w:val="00B86E1C"/>
    <w:rsid w:val="00CD2599"/>
    <w:rsid w:val="00CE28D8"/>
    <w:rsid w:val="00D05538"/>
    <w:rsid w:val="00D5610D"/>
    <w:rsid w:val="00EB5AA2"/>
    <w:rsid w:val="00F026C5"/>
    <w:rsid w:val="00F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  <w:style w:type="table" w:customStyle="1" w:styleId="ListeTablo3-Vurgu21">
    <w:name w:val="Liste Tablo 3 - Vurgu 21"/>
    <w:basedOn w:val="NormalTablo"/>
    <w:uiPriority w:val="48"/>
    <w:rsid w:val="004B3623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  <w:style w:type="table" w:customStyle="1" w:styleId="ListeTablo3-Vurgu21">
    <w:name w:val="Liste Tablo 3 - Vurgu 21"/>
    <w:basedOn w:val="NormalTablo"/>
    <w:uiPriority w:val="48"/>
    <w:rsid w:val="004B3623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kj</cp:lastModifiedBy>
  <cp:revision>4</cp:revision>
  <dcterms:created xsi:type="dcterms:W3CDTF">2020-09-11T16:53:00Z</dcterms:created>
  <dcterms:modified xsi:type="dcterms:W3CDTF">2020-09-16T15:45:00Z</dcterms:modified>
</cp:coreProperties>
</file>